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57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罪惟录  57 评论地址：https://www.jiaokey.com/book/detail/12312180.html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