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52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罪惟录  52 评论地址：https://www.jiaokey.com/book/detail/12312175.html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