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50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罪惟录  50 评论地址：https://www.jiaokey.com/book/detail/12312173.html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