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49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罪惟录  49 评论地址：https://www.jiaokey.com/book/detail/12312172.html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