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48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罪惟录  48 评论地址：https://www.jiaokey.com/book/detail/12312171.html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