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47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罪惟录  47 评论地址：https://www.jiaokey.com/book/detail/12312170.html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