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46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罪惟录  46 评论地址：https://www.jiaokey.com/book/detail/12312169.html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