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45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罪惟录  45 评论地址：https://www.jiaokey.com/book/detail/12312168.html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