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40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罪惟录  40 评论地址：https://www.jiaokey.com/book/detail/12312163.html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