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38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罪惟录  38 评论地址：https://www.jiaokey.com/book/detail/12312161.html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