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37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罪惟录  37 评论地址：https://www.jiaokey.com/book/detail/12312160.html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