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34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罪惟录  34 评论地址：https://www.jiaokey.com/book/detail/12312157.html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