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32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罪惟录  32 评论地址：https://www.jiaokey.com/book/detail/12312155.html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