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罪惟录  31 评论地址：https://www.jiaokey.com/book/detail/12312154.html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