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30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罪惟录  30 评论地址：https://www.jiaokey.com/book/detail/12312153.html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