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20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罪惟录  20 评论地址：https://www.jiaokey.com/book/detail/12312140.html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