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17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罪惟录  17 评论地址：https://www.jiaokey.com/book/detail/12312137.html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