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16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罪惟录  16 评论地址：https://www.jiaokey.com/book/detail/12312136.html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