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14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罪惟录  14 评论地址：https://www.jiaokey.com/book/detail/12312134.html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