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13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罪惟录  13 评论地址：https://www.jiaokey.com/book/detail/12312133.html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