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11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罪惟录  11 评论地址：https://www.jiaokey.com/book/detail/12312131.html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