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罪惟录  4 评论地址：https://www.jiaokey.com/book/detail/12312125.html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