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书名：茶碗结</w:t>
      </w:r>
    </w:p>
    <w:p>
      <w:r>
        <w:t>作者：张雷原著；可蒙改编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茶碗结 评论地址：https://www.jiaokey.com/book/detail/12311395.html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