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第28集  影视文学卷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第28集  影视文学卷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本书出售、求购地址：https://www.jiaokey.com/book/detail/12311028.html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第28集  影视文学卷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