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卷413-416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卷413-416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卷413-416.html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