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卷408-412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卷408-412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本书出售、求购地址：https://www.jiaokey.com/book/detail/12310449.html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卷408-412.html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