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卷388-393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卷388-393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本书出售、求购地址：https://www.jiaokey.com/book/detail/12310446.html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卷388-393.html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