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卷360-365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卷360-365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本书出售、求购地址：https://www.jiaokey.com/book/detail/12310441.html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卷360-365.html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