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卷294-298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卷294-298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卷294-298.html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