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卷278-282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卷278-282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本书出售、求购地址：https://www.jiaokey.com/book/detail/12310427.html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卷278-282.html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