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卷204-208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卷204-208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卷204-208.html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