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卷185-189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卷185-189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卷185-189.html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