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30-13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30-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30-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