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卷91-95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卷91-95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本书出售、求购地址：https://www.jiaokey.com/book/detail/12310382.html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卷91-95.html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