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  卷6-10</w:t>
      </w:r>
    </w:p>
    <w:p>
      <w:r>
        <w:t>作者：（晋）孔晁</w:t>
      </w:r>
    </w:p>
    <w:p>
      <w:r>
        <w:t>出版社：1906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逸周书  卷6-10 评论地址：https://www.jiaokey.com/book/detail/12310228.html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