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史67-76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史67-76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本书出售、求购地址：https://www.jiaokey.com/book/detail/12310125.html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史67-76.html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