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第48号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第48号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佐贺大学农学部,昭和55.03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本书出售、求购地址：https://www.jiaokey.com/book/detail/12309383.html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佐贺大学农学部,昭和55.03 出版图书：https://www.jiaokey.com/tag/佐贺大学农学部,昭和55.03.html</w:t>
      </w:r>
    </w:p>
    <w:p>
      <w:r>
        <w:t>关键词搜索：https://www.jiaokey.com/tag/佐贺大学农学部汇报  第48号.html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