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数学教师用书  九年级  上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本书出售、求购地址：https://www.jiaokey.com/book/detail/12307932.html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关键词搜索：https://www.jiaokey.com/tag/数学教师用书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