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现代型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现代型 评论地址：https://www.jiaokey.com/book/detail/12307921.html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