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书名：学生行为问题与教育方案</w:t>
      </w:r>
    </w:p>
    <w:p>
      <w:r>
        <w:t>作者：张彩云编著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学生行为问题与教育方案 评论地址：https://www.jiaokey.com/book/detail/12307468.html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