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书名：心理剧</w:t>
      </w:r>
    </w:p>
    <w:p>
      <w:r>
        <w:t>作者：（英）PaulWilkins著；柳岚心译</w:t>
      </w:r>
    </w:p>
    <w:p>
      <w:r>
        <w:t>出版社：北京:中国轻工业出版社,2009.10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心理剧 评论地址：https://www.jiaokey.com/book/detail/12307460.html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