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西南少数民族文字文献  第4卷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西南少数民族文字文献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本书出售、求购地址：https://www.jiaokey.com/book/detail/12306402.html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关键词搜索：https://www.jiaokey.com/tag/西南少数民族文字文献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