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Part 4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本书出售、求购地址：https://www.jiaokey.com/book/detail/12305239.html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关键词搜索：https://www.jiaokey.com/tag/烈火青春 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