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4  天问卷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4  天问卷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本书出售、求购地址：https://www.jiaokey.com/book/detail/12303108.html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关键词搜索：https://www.jiaokey.com/tag/断情逐妖记  4  天问卷.html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