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书名：关羽</w:t>
      </w:r>
    </w:p>
    <w:p>
      <w:r>
        <w:t>作者：侯弋戈，施大畏，施其畏</w:t>
      </w:r>
    </w:p>
    <w:p>
      <w:r>
        <w:t>出版社：上海:上海交通大学出版社,2009.03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关羽 评论地址：https://www.jiaokey.com/book/detail/12302294.html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