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书名：孕产期营养必读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孕产期营养必读 评论地址：https://www.jiaokey.com/book/detail/12302087.html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