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书名：励智·哲理睿光  2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励智·哲理睿光  2 评论地址：https://www.jiaokey.com/book/detail/12302001.html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