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王双林，牟志华，张华忠著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王双林，牟志华，张华忠著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本书出售、求购地址：https://www.jiaokey.com/book/detail/12301731.html</w:t>
      </w:r>
    </w:p>
    <w:p>
      <w:r>
        <w:t>更多相关图书推荐：https://www.jiaokey.com</w:t>
      </w:r>
    </w:p>
    <w:p>
      <w:r>
        <w:t>王双林，牟志华，张华忠著 其他作品：https://www.jiaokey.com/tag/王双林，牟志华，张华忠著.html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