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书名：名贤集 千字文 百家姓 增广贤文  外三种</w:t>
      </w:r>
    </w:p>
    <w:p>
      <w:r>
        <w:t>作者：孟庆祥，高晓燕，孟繁翠主编</w:t>
      </w:r>
    </w:p>
    <w:p>
      <w:r>
        <w:t>出版社：哈尔滨:黑龙江人民出版社,2009.01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名贤集 千字文 百家姓 增广贤文  外三种 评论地址：https://www.jiaokey.com/book/detail/12301253.html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