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西北文学文献  第21卷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西北文学文献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本书出售、求购地址：https://www.jiaokey.com/book/detail/12301063.html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关键词搜索：https://www.jiaokey.com/tag/西北文学文献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